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8C" w:rsidRPr="00FB636A" w:rsidRDefault="000C6F8C" w:rsidP="00CF0A41">
      <w:pPr>
        <w:jc w:val="center"/>
        <w:rPr>
          <w:rFonts w:hint="eastAsia"/>
          <w:sz w:val="28"/>
        </w:rPr>
      </w:pPr>
      <w:r w:rsidRPr="000C6F8C">
        <w:rPr>
          <w:rFonts w:hint="eastAsia"/>
          <w:sz w:val="28"/>
        </w:rPr>
        <w:t>「</w:t>
      </w:r>
      <w:r w:rsidR="00A32AA2">
        <w:rPr>
          <w:rFonts w:hint="eastAsia"/>
          <w:sz w:val="28"/>
        </w:rPr>
        <w:t>令和</w:t>
      </w:r>
      <w:r w:rsidR="007C58DB">
        <w:rPr>
          <w:rFonts w:hint="eastAsia"/>
          <w:sz w:val="28"/>
        </w:rPr>
        <w:t>８</w:t>
      </w:r>
      <w:r w:rsidR="00730BEE">
        <w:rPr>
          <w:rFonts w:hint="eastAsia"/>
          <w:sz w:val="28"/>
        </w:rPr>
        <w:t>年度</w:t>
      </w:r>
      <w:r w:rsidRPr="000C6F8C">
        <w:rPr>
          <w:rFonts w:hint="eastAsia"/>
          <w:sz w:val="28"/>
        </w:rPr>
        <w:t>講道館</w:t>
      </w:r>
      <w:r w:rsidR="00730BEE">
        <w:rPr>
          <w:rFonts w:hint="eastAsia"/>
          <w:sz w:val="28"/>
        </w:rPr>
        <w:t>審判</w:t>
      </w:r>
      <w:r w:rsidRPr="000C6F8C">
        <w:rPr>
          <w:rFonts w:hint="eastAsia"/>
          <w:sz w:val="28"/>
        </w:rPr>
        <w:t>講習会」参加申込書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1653"/>
        <w:gridCol w:w="844"/>
        <w:gridCol w:w="844"/>
        <w:gridCol w:w="1055"/>
        <w:gridCol w:w="3376"/>
        <w:gridCol w:w="844"/>
      </w:tblGrid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3779B0" w:rsidRDefault="003779B0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氏</w:t>
            </w:r>
            <w:r w:rsidR="007C58DB">
              <w:rPr>
                <w:rFonts w:hint="eastAsia"/>
              </w:rPr>
              <w:t xml:space="preserve">　</w:t>
            </w:r>
            <w:r w:rsidRPr="00C01B05">
              <w:rPr>
                <w:rFonts w:hint="eastAsia"/>
              </w:rPr>
              <w:t>名</w:t>
            </w:r>
          </w:p>
        </w:tc>
        <w:tc>
          <w:tcPr>
            <w:tcW w:w="844" w:type="dxa"/>
            <w:vAlign w:val="center"/>
          </w:tcPr>
          <w:p w:rsidR="000C6F8C" w:rsidRPr="00C01B05" w:rsidRDefault="000C6F8C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年</w:t>
            </w:r>
            <w:r w:rsidR="007C58DB">
              <w:rPr>
                <w:rFonts w:hint="eastAsia"/>
              </w:rPr>
              <w:t xml:space="preserve"> </w:t>
            </w:r>
            <w:r w:rsidRPr="00C01B05">
              <w:rPr>
                <w:rFonts w:hint="eastAsia"/>
              </w:rPr>
              <w:t>齢</w:t>
            </w:r>
          </w:p>
        </w:tc>
        <w:tc>
          <w:tcPr>
            <w:tcW w:w="844" w:type="dxa"/>
            <w:vAlign w:val="center"/>
          </w:tcPr>
          <w:p w:rsidR="000C6F8C" w:rsidRPr="00C01B05" w:rsidRDefault="000C6F8C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段</w:t>
            </w:r>
            <w:r w:rsidR="007C58DB">
              <w:rPr>
                <w:rFonts w:hint="eastAsia"/>
              </w:rPr>
              <w:t xml:space="preserve"> </w:t>
            </w:r>
            <w:r w:rsidRPr="00C01B05">
              <w:rPr>
                <w:rFonts w:hint="eastAsia"/>
              </w:rPr>
              <w:t>位</w:t>
            </w:r>
          </w:p>
        </w:tc>
        <w:tc>
          <w:tcPr>
            <w:tcW w:w="1055" w:type="dxa"/>
            <w:vAlign w:val="center"/>
          </w:tcPr>
          <w:p w:rsidR="000C6F8C" w:rsidRPr="00C01B05" w:rsidRDefault="003779B0" w:rsidP="003779B0">
            <w:pPr>
              <w:rPr>
                <w:rFonts w:hint="eastAsia"/>
              </w:rPr>
            </w:pPr>
            <w:r w:rsidRPr="008E1A25">
              <w:rPr>
                <w:rFonts w:hint="eastAsia"/>
                <w:w w:val="50"/>
                <w:kern w:val="0"/>
                <w:fitText w:val="663" w:id="862297857"/>
              </w:rPr>
              <w:t>現有ラ</w:t>
            </w:r>
            <w:r w:rsidR="000C6F8C" w:rsidRPr="008E1A25">
              <w:rPr>
                <w:rFonts w:hint="eastAsia"/>
                <w:w w:val="50"/>
                <w:kern w:val="0"/>
                <w:fitText w:val="663" w:id="862297857"/>
              </w:rPr>
              <w:t>セン</w:t>
            </w:r>
            <w:r w:rsidR="000C6F8C" w:rsidRPr="008E1A25">
              <w:rPr>
                <w:rFonts w:hint="eastAsia"/>
                <w:spacing w:val="1"/>
                <w:w w:val="50"/>
                <w:kern w:val="0"/>
                <w:fitText w:val="663" w:id="862297857"/>
              </w:rPr>
              <w:t>ス</w:t>
            </w:r>
          </w:p>
        </w:tc>
        <w:tc>
          <w:tcPr>
            <w:tcW w:w="3376" w:type="dxa"/>
            <w:vAlign w:val="center"/>
          </w:tcPr>
          <w:p w:rsidR="000C6F8C" w:rsidRPr="00C01B05" w:rsidRDefault="003054A1" w:rsidP="003054A1">
            <w:pPr>
              <w:ind w:firstLineChars="100" w:firstLine="221"/>
              <w:rPr>
                <w:rFonts w:hint="eastAsia"/>
              </w:rPr>
            </w:pPr>
            <w:r>
              <w:rPr>
                <w:rFonts w:hint="eastAsia"/>
              </w:rPr>
              <w:t>住所(C受験者のみ住所記載)</w:t>
            </w:r>
          </w:p>
        </w:tc>
        <w:tc>
          <w:tcPr>
            <w:tcW w:w="844" w:type="dxa"/>
            <w:vAlign w:val="center"/>
          </w:tcPr>
          <w:p w:rsidR="000C6F8C" w:rsidRPr="00C01B05" w:rsidRDefault="003779B0" w:rsidP="003779B0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例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福井　太郎</w:t>
            </w:r>
          </w:p>
        </w:tc>
        <w:tc>
          <w:tcPr>
            <w:tcW w:w="844" w:type="dxa"/>
            <w:vAlign w:val="center"/>
          </w:tcPr>
          <w:p w:rsidR="000C6F8C" w:rsidRPr="00C01B05" w:rsidRDefault="00FB636A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844" w:type="dxa"/>
            <w:vAlign w:val="center"/>
          </w:tcPr>
          <w:p w:rsidR="000C6F8C" w:rsidRPr="00C01B05" w:rsidRDefault="005A1910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四</w:t>
            </w:r>
          </w:p>
        </w:tc>
        <w:tc>
          <w:tcPr>
            <w:tcW w:w="1055" w:type="dxa"/>
            <w:vAlign w:val="center"/>
          </w:tcPr>
          <w:p w:rsidR="000C6F8C" w:rsidRPr="00C01B05" w:rsidRDefault="005A1910" w:rsidP="003779B0">
            <w:pPr>
              <w:jc w:val="center"/>
              <w:rPr>
                <w:rFonts w:hint="eastAsia"/>
              </w:rPr>
            </w:pPr>
            <w:r w:rsidRPr="00C01B05">
              <w:rPr>
                <w:rFonts w:hint="eastAsia"/>
              </w:rPr>
              <w:t>Ｂ</w:t>
            </w:r>
          </w:p>
        </w:tc>
        <w:tc>
          <w:tcPr>
            <w:tcW w:w="3376" w:type="dxa"/>
            <w:vAlign w:val="center"/>
          </w:tcPr>
          <w:p w:rsidR="003779B0" w:rsidRPr="00C01B05" w:rsidRDefault="003779B0" w:rsidP="00FB63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844" w:type="dxa"/>
            <w:vAlign w:val="center"/>
          </w:tcPr>
          <w:p w:rsidR="000C6F8C" w:rsidRPr="00C01B05" w:rsidRDefault="000C6F8C" w:rsidP="003779B0">
            <w:pPr>
              <w:jc w:val="center"/>
              <w:rPr>
                <w:rFonts w:hint="eastAsia"/>
              </w:rPr>
            </w:pPr>
          </w:p>
        </w:tc>
      </w:tr>
      <w:tr w:rsidR="00FB636A" w:rsidRPr="00C01B05" w:rsidTr="003779B0">
        <w:trPr>
          <w:trHeight w:val="636"/>
        </w:trPr>
        <w:tc>
          <w:tcPr>
            <w:tcW w:w="457" w:type="dxa"/>
            <w:vAlign w:val="center"/>
          </w:tcPr>
          <w:p w:rsidR="00FB636A" w:rsidRPr="00C01B05" w:rsidRDefault="00FB636A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1653" w:type="dxa"/>
            <w:vAlign w:val="center"/>
          </w:tcPr>
          <w:p w:rsidR="00FB636A" w:rsidRPr="00C01B05" w:rsidRDefault="00FB636A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福井　花子</w:t>
            </w:r>
          </w:p>
        </w:tc>
        <w:tc>
          <w:tcPr>
            <w:tcW w:w="844" w:type="dxa"/>
            <w:vAlign w:val="center"/>
          </w:tcPr>
          <w:p w:rsidR="00FB636A" w:rsidRPr="00C01B05" w:rsidRDefault="00FB636A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844" w:type="dxa"/>
            <w:vAlign w:val="center"/>
          </w:tcPr>
          <w:p w:rsidR="00FB636A" w:rsidRPr="00C01B05" w:rsidRDefault="00FB636A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弐</w:t>
            </w:r>
          </w:p>
        </w:tc>
        <w:tc>
          <w:tcPr>
            <w:tcW w:w="1055" w:type="dxa"/>
            <w:vAlign w:val="center"/>
          </w:tcPr>
          <w:p w:rsidR="00FB636A" w:rsidRPr="00C01B05" w:rsidRDefault="003054A1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受験</w:t>
            </w:r>
          </w:p>
        </w:tc>
        <w:tc>
          <w:tcPr>
            <w:tcW w:w="3376" w:type="dxa"/>
            <w:vAlign w:val="center"/>
          </w:tcPr>
          <w:p w:rsidR="00FB636A" w:rsidRDefault="00FB636A" w:rsidP="00377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福井市</w:t>
            </w:r>
            <w:r w:rsidR="006E2364">
              <w:rPr>
                <w:rFonts w:hint="eastAsia"/>
              </w:rPr>
              <w:t>柔町3-4-6</w:t>
            </w:r>
          </w:p>
        </w:tc>
        <w:tc>
          <w:tcPr>
            <w:tcW w:w="844" w:type="dxa"/>
            <w:vAlign w:val="center"/>
          </w:tcPr>
          <w:p w:rsidR="00FB636A" w:rsidRPr="00C01B05" w:rsidRDefault="00FB636A" w:rsidP="003779B0">
            <w:pPr>
              <w:jc w:val="center"/>
              <w:rPr>
                <w:rFonts w:hint="eastAsia"/>
              </w:rPr>
            </w:pPr>
          </w:p>
        </w:tc>
      </w:tr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１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２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３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４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5A1910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５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６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７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８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９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10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11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12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13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14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  <w:tr w:rsidR="000C6F8C" w:rsidRPr="00C01B05" w:rsidTr="003779B0">
        <w:trPr>
          <w:trHeight w:val="636"/>
        </w:trPr>
        <w:tc>
          <w:tcPr>
            <w:tcW w:w="457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  <w:r w:rsidRPr="00C01B05">
              <w:rPr>
                <w:rFonts w:hint="eastAsia"/>
              </w:rPr>
              <w:t>15</w:t>
            </w:r>
          </w:p>
        </w:tc>
        <w:tc>
          <w:tcPr>
            <w:tcW w:w="1653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1055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3376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0C6F8C" w:rsidRPr="00C01B05" w:rsidRDefault="000C6F8C" w:rsidP="00B938EA">
            <w:pPr>
              <w:rPr>
                <w:rFonts w:hint="eastAsia"/>
              </w:rPr>
            </w:pPr>
          </w:p>
        </w:tc>
      </w:tr>
    </w:tbl>
    <w:p w:rsidR="000C6F8C" w:rsidRDefault="000C6F8C" w:rsidP="00B938EA">
      <w:pPr>
        <w:rPr>
          <w:rFonts w:hint="eastAsia"/>
        </w:rPr>
      </w:pPr>
    </w:p>
    <w:p w:rsidR="000C6F8C" w:rsidRDefault="000C6F8C" w:rsidP="00B938EA">
      <w:pPr>
        <w:rPr>
          <w:rFonts w:hint="eastAsia"/>
        </w:rPr>
      </w:pPr>
      <w:r>
        <w:rPr>
          <w:rFonts w:hint="eastAsia"/>
        </w:rPr>
        <w:t>上記のとおり参加申し込みをいたします。</w:t>
      </w:r>
    </w:p>
    <w:p w:rsidR="000C6F8C" w:rsidRDefault="000C6F8C" w:rsidP="00B938EA">
      <w:pPr>
        <w:rPr>
          <w:rFonts w:hint="eastAsia"/>
        </w:rPr>
      </w:pPr>
    </w:p>
    <w:p w:rsidR="000C6F8C" w:rsidRPr="000C6F8C" w:rsidRDefault="000C6F8C" w:rsidP="00B938E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0C6F8C">
        <w:rPr>
          <w:rFonts w:hint="eastAsia"/>
          <w:u w:val="single"/>
        </w:rPr>
        <w:t xml:space="preserve">所属長名　　　　　　　　　　　　　　　</w:t>
      </w:r>
    </w:p>
    <w:p w:rsidR="000C6F8C" w:rsidRDefault="000C6F8C" w:rsidP="00B938EA">
      <w:pPr>
        <w:rPr>
          <w:rFonts w:hint="eastAsia"/>
        </w:rPr>
      </w:pPr>
    </w:p>
    <w:p w:rsidR="000C6F8C" w:rsidRPr="000C6F8C" w:rsidRDefault="000C6F8C" w:rsidP="00B938E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0C6F8C">
        <w:rPr>
          <w:rFonts w:hint="eastAsia"/>
          <w:u w:val="single"/>
        </w:rPr>
        <w:t xml:space="preserve">記載責任者　　　　　　　　　　　　　　</w:t>
      </w:r>
    </w:p>
    <w:sectPr w:rsidR="000C6F8C" w:rsidRPr="000C6F8C" w:rsidSect="00722DF8">
      <w:pgSz w:w="11906" w:h="16838" w:code="9"/>
      <w:pgMar w:top="1134" w:right="1418" w:bottom="851" w:left="1418" w:header="851" w:footer="992" w:gutter="0"/>
      <w:cols w:space="425"/>
      <w:docGrid w:type="linesAndChars" w:linePitch="295" w:charSpace="1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25" w:rsidRDefault="008E1A25"/>
  </w:endnote>
  <w:endnote w:type="continuationSeparator" w:id="0">
    <w:p w:rsidR="008E1A25" w:rsidRDefault="008E1A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25" w:rsidRDefault="008E1A25"/>
  </w:footnote>
  <w:footnote w:type="continuationSeparator" w:id="0">
    <w:p w:rsidR="008E1A25" w:rsidRDefault="008E1A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A1C"/>
    <w:multiLevelType w:val="hybridMultilevel"/>
    <w:tmpl w:val="32FA21C0"/>
    <w:lvl w:ilvl="0" w:tplc="3572D2D4">
      <w:start w:val="1"/>
      <w:numFmt w:val="decimal"/>
      <w:lvlText w:val="(%1)"/>
      <w:lvlJc w:val="left"/>
      <w:pPr>
        <w:ind w:left="48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1">
    <w:nsid w:val="7DF56AD6"/>
    <w:multiLevelType w:val="hybridMultilevel"/>
    <w:tmpl w:val="83CA4C20"/>
    <w:lvl w:ilvl="0" w:tplc="DC7647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C73A780A">
      <w:start w:val="3"/>
      <w:numFmt w:val="bullet"/>
      <w:lvlText w:val="＊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rawingGridHorizontalSpacing w:val="211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90D"/>
    <w:rsid w:val="00001B3D"/>
    <w:rsid w:val="00035447"/>
    <w:rsid w:val="000749AC"/>
    <w:rsid w:val="000A05F4"/>
    <w:rsid w:val="000A0D54"/>
    <w:rsid w:val="000C6F8C"/>
    <w:rsid w:val="000C7975"/>
    <w:rsid w:val="000D7AF5"/>
    <w:rsid w:val="0011290D"/>
    <w:rsid w:val="001255EB"/>
    <w:rsid w:val="0014257F"/>
    <w:rsid w:val="0015735C"/>
    <w:rsid w:val="00174578"/>
    <w:rsid w:val="001758A4"/>
    <w:rsid w:val="00180D47"/>
    <w:rsid w:val="001E2B33"/>
    <w:rsid w:val="001F55F4"/>
    <w:rsid w:val="002174C5"/>
    <w:rsid w:val="00240B4A"/>
    <w:rsid w:val="00264015"/>
    <w:rsid w:val="002963EB"/>
    <w:rsid w:val="002C315E"/>
    <w:rsid w:val="002F7294"/>
    <w:rsid w:val="003054A1"/>
    <w:rsid w:val="003109C7"/>
    <w:rsid w:val="00313C9E"/>
    <w:rsid w:val="00316BCC"/>
    <w:rsid w:val="00321A02"/>
    <w:rsid w:val="0034650B"/>
    <w:rsid w:val="003703EE"/>
    <w:rsid w:val="003779B0"/>
    <w:rsid w:val="003938E1"/>
    <w:rsid w:val="003F6671"/>
    <w:rsid w:val="00407CA4"/>
    <w:rsid w:val="00447070"/>
    <w:rsid w:val="00466886"/>
    <w:rsid w:val="004A29F8"/>
    <w:rsid w:val="004B7823"/>
    <w:rsid w:val="004E3A65"/>
    <w:rsid w:val="00516F18"/>
    <w:rsid w:val="00541E95"/>
    <w:rsid w:val="00550E2D"/>
    <w:rsid w:val="005A1910"/>
    <w:rsid w:val="005D50E2"/>
    <w:rsid w:val="00675B46"/>
    <w:rsid w:val="006B47C0"/>
    <w:rsid w:val="006C6F57"/>
    <w:rsid w:val="006E2364"/>
    <w:rsid w:val="007167E8"/>
    <w:rsid w:val="00722DF8"/>
    <w:rsid w:val="00730BEE"/>
    <w:rsid w:val="007C58DB"/>
    <w:rsid w:val="008046E1"/>
    <w:rsid w:val="0083408C"/>
    <w:rsid w:val="00884A95"/>
    <w:rsid w:val="008A1334"/>
    <w:rsid w:val="008B0D17"/>
    <w:rsid w:val="008E1A25"/>
    <w:rsid w:val="00952764"/>
    <w:rsid w:val="009655DD"/>
    <w:rsid w:val="00967D66"/>
    <w:rsid w:val="009740E0"/>
    <w:rsid w:val="009B72C8"/>
    <w:rsid w:val="009D29AA"/>
    <w:rsid w:val="009F0940"/>
    <w:rsid w:val="00A17B29"/>
    <w:rsid w:val="00A20242"/>
    <w:rsid w:val="00A254F5"/>
    <w:rsid w:val="00A32AA2"/>
    <w:rsid w:val="00AA2EDD"/>
    <w:rsid w:val="00AD3339"/>
    <w:rsid w:val="00AD57A1"/>
    <w:rsid w:val="00AF78A3"/>
    <w:rsid w:val="00B20ECD"/>
    <w:rsid w:val="00B2784B"/>
    <w:rsid w:val="00B62028"/>
    <w:rsid w:val="00B801DC"/>
    <w:rsid w:val="00B938EA"/>
    <w:rsid w:val="00BB6AC1"/>
    <w:rsid w:val="00BC1958"/>
    <w:rsid w:val="00BC1BFD"/>
    <w:rsid w:val="00BC4431"/>
    <w:rsid w:val="00BD054E"/>
    <w:rsid w:val="00BD12DA"/>
    <w:rsid w:val="00BF2ED9"/>
    <w:rsid w:val="00BF519F"/>
    <w:rsid w:val="00C01B05"/>
    <w:rsid w:val="00C21FF1"/>
    <w:rsid w:val="00C44874"/>
    <w:rsid w:val="00C52E5E"/>
    <w:rsid w:val="00C6738E"/>
    <w:rsid w:val="00C81D04"/>
    <w:rsid w:val="00C862EA"/>
    <w:rsid w:val="00C978CA"/>
    <w:rsid w:val="00CF0A41"/>
    <w:rsid w:val="00DF1B7F"/>
    <w:rsid w:val="00E1051C"/>
    <w:rsid w:val="00E921FC"/>
    <w:rsid w:val="00EC69FA"/>
    <w:rsid w:val="00F16411"/>
    <w:rsid w:val="00F344E3"/>
    <w:rsid w:val="00F45C46"/>
    <w:rsid w:val="00F61035"/>
    <w:rsid w:val="00F63A0E"/>
    <w:rsid w:val="00F63BCF"/>
    <w:rsid w:val="00F70424"/>
    <w:rsid w:val="00F87B39"/>
    <w:rsid w:val="00FB636A"/>
    <w:rsid w:val="00FD4C12"/>
    <w:rsid w:val="00FE377E"/>
    <w:rsid w:val="00FF0FF8"/>
    <w:rsid w:val="00FF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EA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Salutation"/>
    <w:basedOn w:val="a"/>
    <w:next w:val="a"/>
    <w:rsid w:val="00BF519F"/>
    <w:rPr>
      <w:sz w:val="24"/>
    </w:rPr>
  </w:style>
  <w:style w:type="paragraph" w:styleId="a7">
    <w:name w:val="Balloon Text"/>
    <w:basedOn w:val="a"/>
    <w:semiHidden/>
    <w:rsid w:val="0017457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12D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/>
    </w:rPr>
  </w:style>
  <w:style w:type="character" w:customStyle="1" w:styleId="a9">
    <w:name w:val="ヘッダー (文字)"/>
    <w:link w:val="a8"/>
    <w:uiPriority w:val="99"/>
    <w:rsid w:val="00BD12D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D12D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lang/>
    </w:rPr>
  </w:style>
  <w:style w:type="character" w:customStyle="1" w:styleId="ab">
    <w:name w:val="フッター (文字)"/>
    <w:link w:val="aa"/>
    <w:uiPriority w:val="99"/>
    <w:rsid w:val="00BD12DA"/>
    <w:rPr>
      <w:kern w:val="2"/>
      <w:sz w:val="21"/>
      <w:szCs w:val="24"/>
    </w:rPr>
  </w:style>
  <w:style w:type="table" w:styleId="ac">
    <w:name w:val="Table Grid"/>
    <w:basedOn w:val="a1"/>
    <w:uiPriority w:val="59"/>
    <w:rsid w:val="000C6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県高柔発第３号</vt:lpstr>
      <vt:lpstr>県高柔発第３号</vt:lpstr>
    </vt:vector>
  </TitlesOfParts>
  <Company>学校法人北陸学園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県高柔発第３号</dc:title>
  <dc:creator>Administrator</dc:creator>
  <cp:lastModifiedBy>e_takinami</cp:lastModifiedBy>
  <cp:revision>2</cp:revision>
  <cp:lastPrinted>2026-06-28T15:09:00Z</cp:lastPrinted>
  <dcterms:created xsi:type="dcterms:W3CDTF">2026-06-28T15:12:00Z</dcterms:created>
  <dcterms:modified xsi:type="dcterms:W3CDTF">2026-06-28T15:12:00Z</dcterms:modified>
</cp:coreProperties>
</file>